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BF8E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</w:t>
      </w:r>
    </w:p>
    <w:p w14:paraId="28A6F3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年本科招生宣传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视频大赛报名表</w:t>
      </w:r>
    </w:p>
    <w:tbl>
      <w:tblPr>
        <w:tblStyle w:val="8"/>
        <w:tblpPr w:leftFromText="180" w:rightFromText="180" w:vertAnchor="text" w:horzAnchor="margin" w:tblpY="3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024"/>
        <w:gridCol w:w="1702"/>
        <w:gridCol w:w="1427"/>
        <w:gridCol w:w="1496"/>
        <w:gridCol w:w="1580"/>
      </w:tblGrid>
      <w:tr w14:paraId="16F0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作品名称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2885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B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作品负责人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姓  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  院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学号/工号</w:t>
            </w:r>
          </w:p>
        </w:tc>
      </w:tr>
      <w:tr w14:paraId="4E6D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0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56C4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A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团队成员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D3E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9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D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7A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0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A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创意说明</w:t>
            </w:r>
          </w:p>
          <w:p w14:paraId="75ED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73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61683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00字以内）</w:t>
            </w:r>
          </w:p>
        </w:tc>
      </w:tr>
      <w:tr w14:paraId="24C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4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DA2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  <w:t>原创承诺书</w:t>
            </w:r>
          </w:p>
          <w:p w14:paraId="47735D1A"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3BDC"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</w:pPr>
          </w:p>
          <w:p w14:paraId="4D815364">
            <w:pPr>
              <w:spacing w:line="5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0"/>
                <w:sz w:val="24"/>
              </w:rPr>
              <w:t>本人承诺，安徽工程大学招生宣传短视频参赛作品是本人原创，未曾参加过其它比赛（入围或获奖）或公开发表过。如有任何侵犯他人知识产权或其它违背承诺情况，无论何时都愿意向大赛组织方退回获奖证书和奖金，并承担由此产生的相关法律责任。</w:t>
            </w:r>
          </w:p>
          <w:p w14:paraId="1653B838">
            <w:pPr>
              <w:spacing w:line="500" w:lineRule="exact"/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团队全体人员签名：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月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日</w:t>
            </w:r>
          </w:p>
        </w:tc>
      </w:tr>
      <w:tr w14:paraId="5173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3AB3"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推荐单位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19F7D5">
            <w:pPr>
              <w:spacing w:line="500" w:lineRule="exact"/>
              <w:ind w:firstLine="2880" w:firstLineChars="12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2084CCB9">
            <w:pPr>
              <w:pStyle w:val="2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 w14:paraId="701AA796">
            <w:pPr>
              <w:pStyle w:val="2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负责人：                          （盖章）</w:t>
            </w:r>
          </w:p>
          <w:p w14:paraId="7732F363">
            <w:pPr>
              <w:pStyle w:val="2"/>
              <w:ind w:firstLine="4320" w:firstLineChars="1800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年   月    日</w:t>
            </w:r>
          </w:p>
        </w:tc>
      </w:tr>
    </w:tbl>
    <w:p w14:paraId="5DC4A729">
      <w:pPr>
        <w:spacing w:line="500" w:lineRule="exact"/>
        <w:rPr>
          <w:rFonts w:hint="eastAsia"/>
          <w:lang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D2D640A-361C-4B51-B9AD-1483A8799B1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C74335D-1438-4FCC-8027-F734765E6A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BA"/>
    <w:rsid w:val="00003562"/>
    <w:rsid w:val="00020E8D"/>
    <w:rsid w:val="00025433"/>
    <w:rsid w:val="00070610"/>
    <w:rsid w:val="000877B3"/>
    <w:rsid w:val="000D1155"/>
    <w:rsid w:val="000E49DC"/>
    <w:rsid w:val="00103186"/>
    <w:rsid w:val="0011627C"/>
    <w:rsid w:val="00142430"/>
    <w:rsid w:val="001468BA"/>
    <w:rsid w:val="00193CB2"/>
    <w:rsid w:val="001C6C19"/>
    <w:rsid w:val="001F2048"/>
    <w:rsid w:val="00226B3F"/>
    <w:rsid w:val="00244050"/>
    <w:rsid w:val="00280E4A"/>
    <w:rsid w:val="002A5C88"/>
    <w:rsid w:val="002F5A8F"/>
    <w:rsid w:val="002F7F9D"/>
    <w:rsid w:val="00322A49"/>
    <w:rsid w:val="00326DC3"/>
    <w:rsid w:val="003410E9"/>
    <w:rsid w:val="00382F62"/>
    <w:rsid w:val="003D34C0"/>
    <w:rsid w:val="003E7D9F"/>
    <w:rsid w:val="0044751E"/>
    <w:rsid w:val="00452EDD"/>
    <w:rsid w:val="004622D3"/>
    <w:rsid w:val="004824FC"/>
    <w:rsid w:val="004B3E8A"/>
    <w:rsid w:val="004C5DC4"/>
    <w:rsid w:val="004F4800"/>
    <w:rsid w:val="00535980"/>
    <w:rsid w:val="00550773"/>
    <w:rsid w:val="0056533A"/>
    <w:rsid w:val="00565D8A"/>
    <w:rsid w:val="005714B9"/>
    <w:rsid w:val="00573E4A"/>
    <w:rsid w:val="00574E05"/>
    <w:rsid w:val="005C6DD3"/>
    <w:rsid w:val="00616653"/>
    <w:rsid w:val="00623724"/>
    <w:rsid w:val="00665BC4"/>
    <w:rsid w:val="006B6A54"/>
    <w:rsid w:val="007142FF"/>
    <w:rsid w:val="007153E1"/>
    <w:rsid w:val="007538F1"/>
    <w:rsid w:val="007A6155"/>
    <w:rsid w:val="007D7324"/>
    <w:rsid w:val="007F46F8"/>
    <w:rsid w:val="00822595"/>
    <w:rsid w:val="008E40F9"/>
    <w:rsid w:val="008E48E9"/>
    <w:rsid w:val="009102BF"/>
    <w:rsid w:val="00920E2B"/>
    <w:rsid w:val="00944255"/>
    <w:rsid w:val="00946A12"/>
    <w:rsid w:val="0099460F"/>
    <w:rsid w:val="009A1782"/>
    <w:rsid w:val="00A13B8F"/>
    <w:rsid w:val="00A94DFB"/>
    <w:rsid w:val="00AB60F5"/>
    <w:rsid w:val="00AC4AEB"/>
    <w:rsid w:val="00AF3FE9"/>
    <w:rsid w:val="00AF5244"/>
    <w:rsid w:val="00B13233"/>
    <w:rsid w:val="00B33E5D"/>
    <w:rsid w:val="00B4261E"/>
    <w:rsid w:val="00B6698C"/>
    <w:rsid w:val="00B675C2"/>
    <w:rsid w:val="00BA51C8"/>
    <w:rsid w:val="00BB69A8"/>
    <w:rsid w:val="00BD20FD"/>
    <w:rsid w:val="00BE03C7"/>
    <w:rsid w:val="00BE7773"/>
    <w:rsid w:val="00C105F3"/>
    <w:rsid w:val="00C35445"/>
    <w:rsid w:val="00C41850"/>
    <w:rsid w:val="00C6602E"/>
    <w:rsid w:val="00C6793F"/>
    <w:rsid w:val="00C95CF5"/>
    <w:rsid w:val="00CC1CDA"/>
    <w:rsid w:val="00CD23E3"/>
    <w:rsid w:val="00D012C4"/>
    <w:rsid w:val="00D0601A"/>
    <w:rsid w:val="00D5676B"/>
    <w:rsid w:val="00D647C8"/>
    <w:rsid w:val="00DC4CC1"/>
    <w:rsid w:val="00E43CFE"/>
    <w:rsid w:val="00E712C1"/>
    <w:rsid w:val="00EA5E47"/>
    <w:rsid w:val="00ED21DE"/>
    <w:rsid w:val="00F20277"/>
    <w:rsid w:val="00F30799"/>
    <w:rsid w:val="00F34C26"/>
    <w:rsid w:val="00F42116"/>
    <w:rsid w:val="00F751CC"/>
    <w:rsid w:val="00F95802"/>
    <w:rsid w:val="00FB7F0D"/>
    <w:rsid w:val="00FC67E7"/>
    <w:rsid w:val="00FD5EF4"/>
    <w:rsid w:val="00FE35F8"/>
    <w:rsid w:val="00FF0272"/>
    <w:rsid w:val="0460678F"/>
    <w:rsid w:val="07FD0859"/>
    <w:rsid w:val="0C0829B3"/>
    <w:rsid w:val="0CEA4DAF"/>
    <w:rsid w:val="0F2711F1"/>
    <w:rsid w:val="13C34541"/>
    <w:rsid w:val="14721297"/>
    <w:rsid w:val="175B2E0B"/>
    <w:rsid w:val="217E245E"/>
    <w:rsid w:val="21E25CF0"/>
    <w:rsid w:val="25FD5982"/>
    <w:rsid w:val="281575A6"/>
    <w:rsid w:val="28481571"/>
    <w:rsid w:val="28C10BE1"/>
    <w:rsid w:val="2DE445E7"/>
    <w:rsid w:val="31E208AE"/>
    <w:rsid w:val="32A41F68"/>
    <w:rsid w:val="33BB05B5"/>
    <w:rsid w:val="34325A5F"/>
    <w:rsid w:val="388A2760"/>
    <w:rsid w:val="3BC52DFE"/>
    <w:rsid w:val="3BD17E69"/>
    <w:rsid w:val="3DE26608"/>
    <w:rsid w:val="409808C8"/>
    <w:rsid w:val="461229C6"/>
    <w:rsid w:val="4BB94C4A"/>
    <w:rsid w:val="4D275349"/>
    <w:rsid w:val="4EFB54F5"/>
    <w:rsid w:val="4F8B3D96"/>
    <w:rsid w:val="53025C3D"/>
    <w:rsid w:val="568B11C0"/>
    <w:rsid w:val="5D4D4958"/>
    <w:rsid w:val="6F355E86"/>
    <w:rsid w:val="72C708B1"/>
    <w:rsid w:val="738E4125"/>
    <w:rsid w:val="758F03E2"/>
    <w:rsid w:val="77364F8B"/>
    <w:rsid w:val="7D586CD5"/>
    <w:rsid w:val="7E8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style11"/>
    <w:basedOn w:val="10"/>
    <w:qFormat/>
    <w:uiPriority w:val="0"/>
    <w:rPr>
      <w:rFonts w:hint="default" w:ascii="DengXian-Regular" w:hAnsi="DengXian-Regular"/>
      <w:color w:val="000000"/>
      <w:sz w:val="28"/>
      <w:szCs w:val="28"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2</Lines>
  <Paragraphs>1</Paragraphs>
  <TotalTime>7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2019-12-18T02:27:00Z</dcterms:created>
  <dc:creator>黄佳淑</dc:creator>
  <cp:lastModifiedBy>To  you</cp:lastModifiedBy>
  <dcterms:modified xsi:type="dcterms:W3CDTF">2026-05-07T06:46:17Z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0322DA6833C74E68AC8FE85BD456D973</vt:lpwstr>
  </property>
  <property fmtid="{D5CDD505-2E9C-101B-9397-08002B2CF9AE}" pid="4" name="KSOTemplateDocerSaveRecord">
    <vt:lpwstr>eyJoZGlkIjoiN2RkMTU0N2Q3ZDk3MTE2ZDI0MmEyNzNlMGE4OGE1NGMiLCJ1c2VySWQiOiIyNDIxMjk1MDUifQ==</vt:lpwstr>
  </property>
</Properties>
</file>